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06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9"/>
      </w:tblGrid>
      <w:tr w:rsidR="00A9325F" w:rsidTr="00FA3C0D">
        <w:trPr>
          <w:trHeight w:val="280"/>
        </w:trPr>
        <w:tc>
          <w:tcPr>
            <w:tcW w:w="9079" w:type="dxa"/>
            <w:shd w:val="clear" w:color="auto" w:fill="D9D9D9" w:themeFill="background1" w:themeFillShade="D9"/>
            <w:vAlign w:val="center"/>
          </w:tcPr>
          <w:p w:rsidR="00A9325F" w:rsidRPr="007E7503" w:rsidRDefault="00A9325F" w:rsidP="00FA3C0D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E7503">
              <w:rPr>
                <w:b/>
                <w:sz w:val="20"/>
                <w:szCs w:val="20"/>
              </w:rPr>
              <w:t>1. DATOS DEL DE</w:t>
            </w:r>
            <w:r w:rsidR="008771AF">
              <w:rPr>
                <w:b/>
                <w:sz w:val="20"/>
                <w:szCs w:val="20"/>
              </w:rPr>
              <w:t>NUNCIANTE O DE SU REPRESENTANTE.</w:t>
            </w:r>
          </w:p>
        </w:tc>
      </w:tr>
      <w:tr w:rsidR="00A9325F" w:rsidTr="00FA3C0D">
        <w:trPr>
          <w:trHeight w:val="845"/>
        </w:trPr>
        <w:tc>
          <w:tcPr>
            <w:tcW w:w="9079" w:type="dxa"/>
          </w:tcPr>
          <w:p w:rsidR="00A9325F" w:rsidRDefault="00A9325F" w:rsidP="00FA3C0D">
            <w:pPr>
              <w:spacing w:after="0" w:line="240" w:lineRule="auto"/>
              <w:rPr>
                <w:sz w:val="18"/>
                <w:szCs w:val="20"/>
              </w:rPr>
            </w:pPr>
          </w:p>
          <w:p w:rsidR="00A9325F" w:rsidRPr="0066164D" w:rsidRDefault="00E356CE" w:rsidP="00FA3C0D">
            <w:pPr>
              <w:spacing w:after="0" w:line="240" w:lineRule="auto"/>
              <w:rPr>
                <w:sz w:val="18"/>
                <w:szCs w:val="20"/>
              </w:rPr>
            </w:pPr>
            <w:r w:rsidRPr="00E356CE">
              <w:rPr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editId="36B11C9B">
                      <wp:simplePos x="0" y="0"/>
                      <wp:positionH relativeFrom="column">
                        <wp:posOffset>4070515</wp:posOffset>
                      </wp:positionH>
                      <wp:positionV relativeFrom="paragraph">
                        <wp:posOffset>-693</wp:posOffset>
                      </wp:positionV>
                      <wp:extent cx="813460" cy="249382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3460" cy="24938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6CE" w:rsidRPr="00E356CE" w:rsidRDefault="00E356CE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(</w:t>
                                  </w:r>
                                  <w:r w:rsidRPr="00E356CE">
                                    <w:rPr>
                                      <w:sz w:val="18"/>
                                      <w:szCs w:val="20"/>
                                    </w:rPr>
                                    <w:t>Opcional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20.5pt;margin-top:-.05pt;width:64.05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" filled="f" stroked="f">
                      <v:textbox>
                        <w:txbxContent>
                          <w:p w:rsidR="00E356CE" w:rsidRPr="00E356CE" w:rsidRDefault="00E356C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(</w:t>
                            </w:r>
                            <w:r w:rsidRPr="00E356CE">
                              <w:rPr>
                                <w:sz w:val="18"/>
                                <w:szCs w:val="20"/>
                              </w:rPr>
                              <w:t>Opcional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25F" w:rsidRPr="0066164D">
              <w:rPr>
                <w:sz w:val="18"/>
                <w:szCs w:val="20"/>
              </w:rPr>
              <w:t>Denunciante</w:t>
            </w:r>
            <w:r w:rsidR="00C84839">
              <w:rPr>
                <w:sz w:val="18"/>
                <w:szCs w:val="20"/>
              </w:rPr>
              <w:t>:</w:t>
            </w:r>
            <w:r w:rsidR="00A9325F" w:rsidRPr="0066164D">
              <w:rPr>
                <w:sz w:val="18"/>
                <w:szCs w:val="20"/>
              </w:rPr>
              <w:t>________________</w:t>
            </w:r>
            <w:r w:rsidR="005C6A68">
              <w:rPr>
                <w:sz w:val="18"/>
                <w:szCs w:val="20"/>
              </w:rPr>
              <w:t>___</w:t>
            </w:r>
            <w:r w:rsidR="00A9325F" w:rsidRPr="0066164D">
              <w:rPr>
                <w:sz w:val="18"/>
                <w:szCs w:val="20"/>
              </w:rPr>
              <w:t>_________________________________________</w:t>
            </w:r>
            <w:r>
              <w:rPr>
                <w:sz w:val="18"/>
                <w:szCs w:val="20"/>
              </w:rPr>
              <w:t xml:space="preserve"> </w:t>
            </w:r>
          </w:p>
          <w:p w:rsidR="00A9325F" w:rsidRPr="0066164D" w:rsidRDefault="00A9325F" w:rsidP="00FA3C0D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66164D">
              <w:rPr>
                <w:sz w:val="18"/>
                <w:szCs w:val="20"/>
              </w:rPr>
              <w:t xml:space="preserve">                        Apellido Paterno      Apellido Materno (opcional)        </w:t>
            </w:r>
            <w:r w:rsidR="005C6A68">
              <w:rPr>
                <w:sz w:val="18"/>
                <w:szCs w:val="20"/>
              </w:rPr>
              <w:t xml:space="preserve">       </w:t>
            </w:r>
            <w:r w:rsidRPr="0066164D">
              <w:rPr>
                <w:sz w:val="18"/>
                <w:szCs w:val="20"/>
              </w:rPr>
              <w:t xml:space="preserve">  Nombre (s)</w:t>
            </w:r>
          </w:p>
          <w:p w:rsidR="00A9325F" w:rsidRPr="0066164D" w:rsidRDefault="00A9325F" w:rsidP="00FA3C0D">
            <w:pPr>
              <w:spacing w:after="0" w:line="240" w:lineRule="auto"/>
              <w:rPr>
                <w:sz w:val="18"/>
                <w:szCs w:val="20"/>
              </w:rPr>
            </w:pPr>
            <w:r w:rsidRPr="0066164D">
              <w:rPr>
                <w:sz w:val="18"/>
                <w:szCs w:val="20"/>
              </w:rPr>
              <w:t>En su caso de Persona Moral</w:t>
            </w:r>
            <w:r w:rsidR="00C84839">
              <w:rPr>
                <w:sz w:val="18"/>
                <w:szCs w:val="20"/>
              </w:rPr>
              <w:t>:</w:t>
            </w:r>
            <w:r w:rsidRPr="0066164D">
              <w:rPr>
                <w:sz w:val="18"/>
                <w:szCs w:val="20"/>
              </w:rPr>
              <w:t>_____________________________________________</w:t>
            </w:r>
          </w:p>
          <w:p w:rsidR="00A9325F" w:rsidRPr="0066164D" w:rsidRDefault="00A9325F" w:rsidP="00FA3C0D">
            <w:pPr>
              <w:spacing w:after="0" w:line="240" w:lineRule="auto"/>
              <w:rPr>
                <w:sz w:val="18"/>
                <w:szCs w:val="20"/>
              </w:rPr>
            </w:pPr>
            <w:r w:rsidRPr="0066164D">
              <w:rPr>
                <w:sz w:val="18"/>
                <w:szCs w:val="20"/>
              </w:rPr>
              <w:t xml:space="preserve">                                                                 Denominación o Razón Social</w:t>
            </w:r>
          </w:p>
          <w:p w:rsidR="00A9325F" w:rsidRPr="0066164D" w:rsidRDefault="00A9325F" w:rsidP="00FA3C0D">
            <w:pPr>
              <w:spacing w:after="0" w:line="240" w:lineRule="auto"/>
              <w:rPr>
                <w:sz w:val="18"/>
                <w:szCs w:val="20"/>
              </w:rPr>
            </w:pPr>
            <w:r w:rsidRPr="0066164D">
              <w:rPr>
                <w:sz w:val="18"/>
                <w:szCs w:val="20"/>
              </w:rPr>
              <w:t>Representante (en su caso)</w:t>
            </w:r>
            <w:r w:rsidR="00C84839">
              <w:rPr>
                <w:sz w:val="18"/>
                <w:szCs w:val="20"/>
              </w:rPr>
              <w:t>:</w:t>
            </w:r>
            <w:r w:rsidRPr="0066164D">
              <w:rPr>
                <w:sz w:val="18"/>
                <w:szCs w:val="20"/>
              </w:rPr>
              <w:t>______________________________________________</w:t>
            </w:r>
          </w:p>
          <w:p w:rsidR="00A9325F" w:rsidRPr="007E7503" w:rsidRDefault="00A9325F" w:rsidP="00FA3C0D">
            <w:pPr>
              <w:spacing w:after="0" w:line="240" w:lineRule="auto"/>
              <w:rPr>
                <w:sz w:val="20"/>
                <w:szCs w:val="20"/>
              </w:rPr>
            </w:pPr>
            <w:r w:rsidRPr="0066164D">
              <w:rPr>
                <w:sz w:val="18"/>
                <w:szCs w:val="20"/>
              </w:rPr>
              <w:t xml:space="preserve">                          Apellido Paterno         Apellido Materno (opcional)        (Nombre </w:t>
            </w:r>
            <w:r>
              <w:rPr>
                <w:sz w:val="20"/>
                <w:szCs w:val="20"/>
              </w:rPr>
              <w:t>(s)</w:t>
            </w:r>
          </w:p>
        </w:tc>
      </w:tr>
      <w:tr w:rsidR="00A9325F" w:rsidTr="00FA3C0D">
        <w:trPr>
          <w:trHeight w:val="108"/>
        </w:trPr>
        <w:tc>
          <w:tcPr>
            <w:tcW w:w="9079" w:type="dxa"/>
            <w:shd w:val="clear" w:color="auto" w:fill="D9D9D9" w:themeFill="background1" w:themeFillShade="D9"/>
            <w:vAlign w:val="center"/>
          </w:tcPr>
          <w:p w:rsidR="00A9325F" w:rsidRPr="007E7503" w:rsidRDefault="00A9325F" w:rsidP="00FA3C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7503">
              <w:rPr>
                <w:b/>
                <w:sz w:val="20"/>
                <w:szCs w:val="20"/>
              </w:rPr>
              <w:t xml:space="preserve">2. </w:t>
            </w:r>
            <w:r w:rsidRPr="007E7503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FORMA EN QUE DESEA RECIBIR NOTIFICACIÓNES</w:t>
            </w:r>
            <w:r w:rsidR="008771AF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.</w:t>
            </w:r>
          </w:p>
        </w:tc>
      </w:tr>
      <w:tr w:rsidR="00A9325F" w:rsidTr="00FA3C0D">
        <w:trPr>
          <w:trHeight w:val="1312"/>
        </w:trPr>
        <w:tc>
          <w:tcPr>
            <w:tcW w:w="9079" w:type="dxa"/>
          </w:tcPr>
          <w:tbl>
            <w:tblPr>
              <w:tblStyle w:val="Tablaconcuadrcula"/>
              <w:tblpPr w:leftFromText="141" w:rightFromText="141" w:vertAnchor="text" w:horzAnchor="margin" w:tblpY="497"/>
              <w:tblOverlap w:val="never"/>
              <w:tblW w:w="8927" w:type="dxa"/>
              <w:tblInd w:w="3" w:type="dxa"/>
              <w:tblLook w:val="04A0" w:firstRow="1" w:lastRow="0" w:firstColumn="1" w:lastColumn="0" w:noHBand="0" w:noVBand="1"/>
            </w:tblPr>
            <w:tblGrid>
              <w:gridCol w:w="543"/>
              <w:gridCol w:w="8384"/>
            </w:tblGrid>
            <w:tr w:rsidR="00A9325F" w:rsidRPr="0066164D" w:rsidTr="00A9325F">
              <w:trPr>
                <w:trHeight w:val="107"/>
              </w:trPr>
              <w:tc>
                <w:tcPr>
                  <w:tcW w:w="543" w:type="dxa"/>
                  <w:tcBorders>
                    <w:right w:val="single" w:sz="4" w:space="0" w:color="auto"/>
                  </w:tcBorders>
                </w:tcPr>
                <w:p w:rsidR="00A9325F" w:rsidRPr="0066164D" w:rsidRDefault="00A9325F" w:rsidP="00FA3C0D">
                  <w:pPr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9325F" w:rsidRPr="0066164D" w:rsidRDefault="00A9325F" w:rsidP="00FA3C0D">
                  <w:pPr>
                    <w:jc w:val="both"/>
                    <w:rPr>
                      <w:sz w:val="18"/>
                      <w:szCs w:val="20"/>
                    </w:rPr>
                  </w:pPr>
                  <w:r w:rsidRPr="0066164D">
                    <w:rPr>
                      <w:sz w:val="18"/>
                      <w:szCs w:val="20"/>
                    </w:rPr>
                    <w:t>Por correo certificado.  Sin costo</w:t>
                  </w:r>
                </w:p>
              </w:tc>
            </w:tr>
            <w:tr w:rsidR="00A9325F" w:rsidRPr="0066164D" w:rsidTr="00A9325F">
              <w:trPr>
                <w:trHeight w:val="107"/>
              </w:trPr>
              <w:tc>
                <w:tcPr>
                  <w:tcW w:w="543" w:type="dxa"/>
                  <w:tcBorders>
                    <w:right w:val="single" w:sz="4" w:space="0" w:color="auto"/>
                  </w:tcBorders>
                </w:tcPr>
                <w:p w:rsidR="00A9325F" w:rsidRPr="0066164D" w:rsidRDefault="00A9325F" w:rsidP="00FA3C0D">
                  <w:pPr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9325F" w:rsidRPr="0066164D" w:rsidRDefault="00A9325F" w:rsidP="00FA3C0D">
                  <w:pPr>
                    <w:jc w:val="both"/>
                    <w:rPr>
                      <w:sz w:val="18"/>
                      <w:szCs w:val="20"/>
                    </w:rPr>
                  </w:pPr>
                  <w:r w:rsidRPr="0066164D">
                    <w:rPr>
                      <w:sz w:val="18"/>
                      <w:szCs w:val="20"/>
                    </w:rPr>
                    <w:t>Por mensajería. Siempre y cuando el particular, al presentar su denuncia, haya cubierto o cubra, el pago del servicio de mensajería respectivo. Si usted no cubre este pago, la notificación se realizará por correo certificado.</w:t>
                  </w:r>
                </w:p>
              </w:tc>
            </w:tr>
            <w:tr w:rsidR="00A9325F" w:rsidRPr="0066164D" w:rsidTr="00A9325F">
              <w:trPr>
                <w:trHeight w:val="21"/>
              </w:trPr>
              <w:tc>
                <w:tcPr>
                  <w:tcW w:w="543" w:type="dxa"/>
                  <w:tcBorders>
                    <w:right w:val="single" w:sz="4" w:space="0" w:color="auto"/>
                  </w:tcBorders>
                </w:tcPr>
                <w:p w:rsidR="00A9325F" w:rsidRPr="0066164D" w:rsidRDefault="00A9325F" w:rsidP="00FA3C0D">
                  <w:pPr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8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9325F" w:rsidRPr="0066164D" w:rsidRDefault="00F673A6" w:rsidP="00FA3C0D">
                  <w:pPr>
                    <w:tabs>
                      <w:tab w:val="left" w:pos="464"/>
                    </w:tabs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Por correo electrónico, indíquelo: ____________________________</w:t>
                  </w:r>
                </w:p>
              </w:tc>
            </w:tr>
          </w:tbl>
          <w:p w:rsidR="00A9325F" w:rsidRPr="0066164D" w:rsidRDefault="00A9325F" w:rsidP="00FA3C0D">
            <w:pPr>
              <w:spacing w:after="0" w:line="240" w:lineRule="auto"/>
              <w:jc w:val="both"/>
              <w:rPr>
                <w:sz w:val="12"/>
                <w:szCs w:val="20"/>
              </w:rPr>
            </w:pPr>
            <w:r w:rsidRPr="000E3C7C">
              <w:rPr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FF5C1E" wp14:editId="417DB8F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24765</wp:posOffset>
                      </wp:positionV>
                      <wp:extent cx="2374265" cy="219075"/>
                      <wp:effectExtent l="0" t="0" r="0" b="0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5F" w:rsidRDefault="00A9325F" w:rsidP="00A9325F">
                                  <w:r w:rsidRPr="00306A6B">
                                    <w:rPr>
                                      <w:sz w:val="18"/>
                                      <w:szCs w:val="20"/>
                                    </w:rPr>
                                    <w:t>Elija con una “X” la opción deseada: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6.7pt;margin-top:1.95pt;width:186.95pt;height:17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" filled="f" stroked="f">
                      <v:textbox>
                        <w:txbxContent>
                          <w:p w:rsidR="00A9325F" w:rsidRDefault="00A9325F" w:rsidP="00A9325F">
                            <w:r w:rsidRPr="00306A6B">
                              <w:rPr>
                                <w:sz w:val="18"/>
                                <w:szCs w:val="20"/>
                              </w:rPr>
                              <w:t>Elija con una “X” la opción deseada: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64D">
              <w:rPr>
                <w:sz w:val="18"/>
                <w:szCs w:val="20"/>
              </w:rPr>
              <w:t xml:space="preserve">                      </w:t>
            </w:r>
          </w:p>
          <w:p w:rsidR="00A9325F" w:rsidRDefault="00A9325F" w:rsidP="00FA3C0D">
            <w:pPr>
              <w:tabs>
                <w:tab w:val="left" w:pos="464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9325F" w:rsidRDefault="00A9325F" w:rsidP="00FA3C0D">
            <w:pPr>
              <w:tabs>
                <w:tab w:val="left" w:pos="464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9325F" w:rsidRPr="009916EA" w:rsidRDefault="00A9325F" w:rsidP="00FA3C0D">
            <w:pPr>
              <w:tabs>
                <w:tab w:val="left" w:pos="464"/>
              </w:tabs>
              <w:spacing w:after="0" w:line="240" w:lineRule="auto"/>
              <w:rPr>
                <w:sz w:val="18"/>
                <w:szCs w:val="18"/>
              </w:rPr>
            </w:pPr>
            <w:r w:rsidRPr="009916EA">
              <w:rPr>
                <w:sz w:val="18"/>
                <w:szCs w:val="18"/>
              </w:rPr>
              <w:t>En caso de seleccionar la opción de correo certificado o mensajería, favor de proporcionar los siguientes datos:</w:t>
            </w:r>
          </w:p>
          <w:p w:rsidR="00A9325F" w:rsidRPr="009916EA" w:rsidRDefault="00A9325F" w:rsidP="00FA3C0D">
            <w:pPr>
              <w:tabs>
                <w:tab w:val="left" w:pos="464"/>
              </w:tabs>
              <w:spacing w:after="0" w:line="240" w:lineRule="auto"/>
              <w:rPr>
                <w:sz w:val="18"/>
                <w:szCs w:val="18"/>
              </w:rPr>
            </w:pPr>
            <w:r w:rsidRPr="009916EA">
              <w:rPr>
                <w:sz w:val="18"/>
                <w:szCs w:val="18"/>
              </w:rPr>
              <w:t>______________      ___________     ______________________         ____________________</w:t>
            </w:r>
          </w:p>
          <w:p w:rsidR="00A9325F" w:rsidRPr="009916EA" w:rsidRDefault="00A9325F" w:rsidP="00FA3C0D">
            <w:pPr>
              <w:tabs>
                <w:tab w:val="left" w:pos="464"/>
              </w:tabs>
              <w:spacing w:after="0" w:line="240" w:lineRule="auto"/>
              <w:rPr>
                <w:sz w:val="18"/>
                <w:szCs w:val="18"/>
              </w:rPr>
            </w:pPr>
            <w:r w:rsidRPr="009916EA">
              <w:rPr>
                <w:sz w:val="18"/>
                <w:szCs w:val="18"/>
              </w:rPr>
              <w:t>Calle: No. Exterior / No. Interior          Colonia o Fraccionamiento         Delegación o Municipio</w:t>
            </w:r>
          </w:p>
          <w:p w:rsidR="00A9325F" w:rsidRDefault="00A9325F" w:rsidP="00FA3C0D">
            <w:pPr>
              <w:tabs>
                <w:tab w:val="left" w:pos="464"/>
              </w:tabs>
              <w:spacing w:after="0" w:line="240" w:lineRule="auto"/>
            </w:pPr>
            <w:r w:rsidRPr="009916EA">
              <w:rPr>
                <w:sz w:val="18"/>
                <w:szCs w:val="18"/>
              </w:rPr>
              <w:t>País</w:t>
            </w:r>
            <w:r w:rsidR="0084055E">
              <w:rPr>
                <w:sz w:val="18"/>
                <w:szCs w:val="18"/>
              </w:rPr>
              <w:t>:</w:t>
            </w:r>
            <w:r w:rsidRPr="009916EA">
              <w:rPr>
                <w:sz w:val="18"/>
                <w:szCs w:val="18"/>
              </w:rPr>
              <w:t xml:space="preserve">__________   </w:t>
            </w:r>
            <w:r w:rsidR="002A796B" w:rsidRPr="009916EA">
              <w:rPr>
                <w:sz w:val="18"/>
                <w:szCs w:val="18"/>
              </w:rPr>
              <w:t xml:space="preserve"> </w:t>
            </w:r>
            <w:r w:rsidR="0084055E">
              <w:rPr>
                <w:sz w:val="18"/>
                <w:szCs w:val="18"/>
              </w:rPr>
              <w:t>Entidad Federativa:</w:t>
            </w:r>
            <w:r w:rsidR="002A796B" w:rsidRPr="009916EA">
              <w:rPr>
                <w:sz w:val="18"/>
                <w:szCs w:val="18"/>
              </w:rPr>
              <w:t xml:space="preserve">_______________     </w:t>
            </w:r>
            <w:r w:rsidRPr="009916EA">
              <w:rPr>
                <w:sz w:val="18"/>
                <w:szCs w:val="18"/>
              </w:rPr>
              <w:t xml:space="preserve"> Código Postal</w:t>
            </w:r>
            <w:r w:rsidR="0084055E">
              <w:rPr>
                <w:sz w:val="18"/>
                <w:szCs w:val="18"/>
              </w:rPr>
              <w:t>:</w:t>
            </w:r>
            <w:r w:rsidRPr="009916EA">
              <w:rPr>
                <w:sz w:val="18"/>
                <w:szCs w:val="18"/>
              </w:rPr>
              <w:t>____________</w:t>
            </w:r>
          </w:p>
        </w:tc>
      </w:tr>
      <w:tr w:rsidR="00A9325F" w:rsidTr="00FA3C0D">
        <w:trPr>
          <w:trHeight w:val="112"/>
        </w:trPr>
        <w:tc>
          <w:tcPr>
            <w:tcW w:w="9079" w:type="dxa"/>
            <w:shd w:val="clear" w:color="auto" w:fill="D9D9D9" w:themeFill="background1" w:themeFillShade="D9"/>
          </w:tcPr>
          <w:p w:rsidR="00A9325F" w:rsidRDefault="00A9325F" w:rsidP="00FA3C0D">
            <w:pPr>
              <w:spacing w:after="0"/>
            </w:pPr>
            <w:r w:rsidRPr="00271FA1">
              <w:rPr>
                <w:b/>
                <w:sz w:val="20"/>
                <w:szCs w:val="20"/>
              </w:rPr>
              <w:t>3. NOMB</w:t>
            </w:r>
            <w:r w:rsidRPr="00271FA1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271FA1">
              <w:rPr>
                <w:b/>
                <w:sz w:val="20"/>
                <w:szCs w:val="20"/>
              </w:rPr>
              <w:t>E DEL SUJETO OBLIGADO DENUNCIADO</w:t>
            </w:r>
            <w:r w:rsidR="008771AF">
              <w:rPr>
                <w:b/>
                <w:sz w:val="20"/>
                <w:szCs w:val="20"/>
              </w:rPr>
              <w:t>.</w:t>
            </w:r>
          </w:p>
        </w:tc>
      </w:tr>
      <w:tr w:rsidR="00A9325F" w:rsidTr="00FA3C0D">
        <w:trPr>
          <w:trHeight w:val="191"/>
        </w:trPr>
        <w:tc>
          <w:tcPr>
            <w:tcW w:w="9079" w:type="dxa"/>
          </w:tcPr>
          <w:p w:rsidR="00A9325F" w:rsidRDefault="00A9325F" w:rsidP="00FA3C0D"/>
        </w:tc>
      </w:tr>
      <w:tr w:rsidR="00A9325F" w:rsidTr="00FA3C0D">
        <w:trPr>
          <w:trHeight w:val="100"/>
        </w:trPr>
        <w:tc>
          <w:tcPr>
            <w:tcW w:w="9079" w:type="dxa"/>
            <w:shd w:val="clear" w:color="auto" w:fill="D9D9D9" w:themeFill="background1" w:themeFillShade="D9"/>
          </w:tcPr>
          <w:p w:rsidR="00A9325F" w:rsidRPr="00EC3AD7" w:rsidRDefault="00A9325F" w:rsidP="0045002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3AD7">
              <w:rPr>
                <w:b/>
                <w:sz w:val="20"/>
                <w:szCs w:val="20"/>
              </w:rPr>
              <w:t>4. DESCRIPCIÓN CLARA Y PRECIS</w:t>
            </w:r>
            <w:r w:rsidR="008771AF">
              <w:rPr>
                <w:b/>
                <w:sz w:val="20"/>
                <w:szCs w:val="20"/>
              </w:rPr>
              <w:t>A DEL INCUMPLIMIENTO DENUNCIADO</w:t>
            </w:r>
            <w:r w:rsidR="00BA4659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A9325F" w:rsidTr="00FA3C0D">
        <w:trPr>
          <w:trHeight w:val="108"/>
        </w:trPr>
        <w:tc>
          <w:tcPr>
            <w:tcW w:w="9079" w:type="dxa"/>
          </w:tcPr>
          <w:p w:rsidR="00A9325F" w:rsidRDefault="00A9325F" w:rsidP="00FA3C0D"/>
        </w:tc>
      </w:tr>
      <w:tr w:rsidR="00A9325F" w:rsidTr="00FA3C0D">
        <w:trPr>
          <w:trHeight w:val="81"/>
        </w:trPr>
        <w:tc>
          <w:tcPr>
            <w:tcW w:w="9079" w:type="dxa"/>
            <w:shd w:val="clear" w:color="auto" w:fill="D9D9D9" w:themeFill="background1" w:themeFillShade="D9"/>
          </w:tcPr>
          <w:p w:rsidR="00A9325F" w:rsidRPr="00EC3AD7" w:rsidRDefault="00A9325F" w:rsidP="00FA3C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3AD7">
              <w:rPr>
                <w:b/>
                <w:sz w:val="20"/>
                <w:szCs w:val="20"/>
              </w:rPr>
              <w:t>5. MEDIOS DE PRUEBA QUE ESTIME NECESARIOS</w:t>
            </w:r>
            <w:r>
              <w:rPr>
                <w:b/>
                <w:sz w:val="20"/>
                <w:szCs w:val="20"/>
              </w:rPr>
              <w:t xml:space="preserve"> PARA RESPALDAR EL INCUMPLIMIENTO</w:t>
            </w:r>
            <w:r w:rsidR="008771AF">
              <w:rPr>
                <w:b/>
                <w:sz w:val="20"/>
                <w:szCs w:val="20"/>
              </w:rPr>
              <w:t>.</w:t>
            </w:r>
          </w:p>
        </w:tc>
      </w:tr>
      <w:tr w:rsidR="00A9325F" w:rsidTr="00FA3C0D">
        <w:trPr>
          <w:trHeight w:val="128"/>
        </w:trPr>
        <w:tc>
          <w:tcPr>
            <w:tcW w:w="9079" w:type="dxa"/>
          </w:tcPr>
          <w:p w:rsidR="00A9325F" w:rsidRDefault="00A9325F" w:rsidP="00FA3C0D"/>
        </w:tc>
      </w:tr>
      <w:tr w:rsidR="00A9325F" w:rsidTr="00FA3C0D">
        <w:trPr>
          <w:trHeight w:val="93"/>
        </w:trPr>
        <w:tc>
          <w:tcPr>
            <w:tcW w:w="9079" w:type="dxa"/>
            <w:shd w:val="clear" w:color="auto" w:fill="D9D9D9" w:themeFill="background1" w:themeFillShade="D9"/>
          </w:tcPr>
          <w:p w:rsidR="00A9325F" w:rsidRPr="00EC3AD7" w:rsidRDefault="00A9325F" w:rsidP="00FA3C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C3AD7">
              <w:rPr>
                <w:b/>
                <w:sz w:val="20"/>
                <w:szCs w:val="20"/>
              </w:rPr>
              <w:t>6. DOCUMENTOS ANEXOS:</w:t>
            </w:r>
          </w:p>
        </w:tc>
      </w:tr>
      <w:tr w:rsidR="00A9325F" w:rsidTr="00FA3C0D">
        <w:trPr>
          <w:trHeight w:val="1966"/>
        </w:trPr>
        <w:tc>
          <w:tcPr>
            <w:tcW w:w="9079" w:type="dxa"/>
          </w:tcPr>
          <w:tbl>
            <w:tblPr>
              <w:tblStyle w:val="Tablaconcuadrcula"/>
              <w:tblpPr w:leftFromText="141" w:rightFromText="141" w:vertAnchor="text" w:horzAnchor="margin" w:tblpY="400"/>
              <w:tblOverlap w:val="never"/>
              <w:tblW w:w="8900" w:type="dxa"/>
              <w:tblLook w:val="04A0" w:firstRow="1" w:lastRow="0" w:firstColumn="1" w:lastColumn="0" w:noHBand="0" w:noVBand="1"/>
            </w:tblPr>
            <w:tblGrid>
              <w:gridCol w:w="541"/>
              <w:gridCol w:w="8359"/>
            </w:tblGrid>
            <w:tr w:rsidR="005C6A68" w:rsidRPr="0066164D" w:rsidTr="005C6A68">
              <w:trPr>
                <w:trHeight w:val="97"/>
              </w:trPr>
              <w:tc>
                <w:tcPr>
                  <w:tcW w:w="541" w:type="dxa"/>
                  <w:tcBorders>
                    <w:right w:val="single" w:sz="4" w:space="0" w:color="auto"/>
                  </w:tcBorders>
                </w:tcPr>
                <w:p w:rsidR="005C6A68" w:rsidRPr="008A0207" w:rsidRDefault="005C6A68" w:rsidP="00FA3C0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C6A68" w:rsidRPr="008A0207" w:rsidRDefault="005C6A68" w:rsidP="00FA3C0D">
                  <w:pPr>
                    <w:jc w:val="both"/>
                    <w:rPr>
                      <w:sz w:val="18"/>
                      <w:szCs w:val="18"/>
                    </w:rPr>
                  </w:pPr>
                  <w:r w:rsidRPr="008A0207">
                    <w:rPr>
                      <w:sz w:val="18"/>
                      <w:szCs w:val="18"/>
                    </w:rPr>
                    <w:t>Carta Poder. Sólo en caso de presentar la solicitud mediante representante.</w:t>
                  </w:r>
                </w:p>
              </w:tc>
            </w:tr>
            <w:tr w:rsidR="005C6A68" w:rsidRPr="0066164D" w:rsidTr="00A07F1A">
              <w:trPr>
                <w:trHeight w:val="97"/>
              </w:trPr>
              <w:tc>
                <w:tcPr>
                  <w:tcW w:w="541" w:type="dxa"/>
                  <w:tcBorders>
                    <w:right w:val="single" w:sz="4" w:space="0" w:color="auto"/>
                  </w:tcBorders>
                </w:tcPr>
                <w:p w:rsidR="005C6A68" w:rsidRPr="008A0207" w:rsidRDefault="005C6A68" w:rsidP="00FA3C0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C6A68" w:rsidRPr="00A07F1A" w:rsidRDefault="005C6A68" w:rsidP="00FA3C0D">
                  <w:pPr>
                    <w:jc w:val="both"/>
                    <w:rPr>
                      <w:sz w:val="18"/>
                      <w:szCs w:val="18"/>
                    </w:rPr>
                  </w:pPr>
                  <w:r w:rsidRPr="00A07F1A">
                    <w:rPr>
                      <w:sz w:val="18"/>
                      <w:szCs w:val="18"/>
                    </w:rPr>
                    <w:t>Comprobante de porte pagado mensajería. Sólo en caso de solicitar la entrega de la información por mensajería.</w:t>
                  </w:r>
                </w:p>
              </w:tc>
            </w:tr>
            <w:tr w:rsidR="005C6A68" w:rsidRPr="0066164D" w:rsidTr="00A07F1A">
              <w:trPr>
                <w:trHeight w:val="19"/>
              </w:trPr>
              <w:tc>
                <w:tcPr>
                  <w:tcW w:w="541" w:type="dxa"/>
                  <w:tcBorders>
                    <w:right w:val="single" w:sz="4" w:space="0" w:color="auto"/>
                  </w:tcBorders>
                </w:tcPr>
                <w:p w:rsidR="005C6A68" w:rsidRPr="008A0207" w:rsidRDefault="005C6A68" w:rsidP="00FA3C0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C6A68" w:rsidRPr="00A07F1A" w:rsidRDefault="005C6A68" w:rsidP="00FA3C0D">
                  <w:pPr>
                    <w:tabs>
                      <w:tab w:val="left" w:pos="464"/>
                    </w:tabs>
                    <w:rPr>
                      <w:sz w:val="18"/>
                      <w:szCs w:val="18"/>
                    </w:rPr>
                  </w:pPr>
                  <w:r w:rsidRPr="00A07F1A">
                    <w:rPr>
                      <w:sz w:val="18"/>
                      <w:szCs w:val="18"/>
                    </w:rPr>
                    <w:t>Documentos anexos a la denuncia. Sólo en caso de no ser suficiente el espació del numeral 4.</w:t>
                  </w:r>
                </w:p>
              </w:tc>
            </w:tr>
          </w:tbl>
          <w:p w:rsidR="00A9325F" w:rsidRDefault="00A9325F" w:rsidP="00FA3C0D">
            <w:pPr>
              <w:jc w:val="both"/>
            </w:pPr>
            <w:r w:rsidRPr="000E3C7C">
              <w:rPr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E0CA4" wp14:editId="74A79D6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20244</wp:posOffset>
                      </wp:positionV>
                      <wp:extent cx="2374265" cy="219693"/>
                      <wp:effectExtent l="0" t="0" r="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196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5F" w:rsidRDefault="00A9325F" w:rsidP="00A9325F">
                                  <w:r w:rsidRPr="00306A6B">
                                    <w:rPr>
                                      <w:sz w:val="18"/>
                                      <w:szCs w:val="20"/>
                                    </w:rPr>
                                    <w:t>Elija con una “X” la opción deseada: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.55pt;margin-top:1.6pt;width:186.95pt;height:17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" filled="f" stroked="f">
                      <v:textbox>
                        <w:txbxContent>
                          <w:p w:rsidR="00A9325F" w:rsidRDefault="00A9325F" w:rsidP="00A9325F">
                            <w:r w:rsidRPr="00306A6B">
                              <w:rPr>
                                <w:sz w:val="18"/>
                                <w:szCs w:val="20"/>
                              </w:rPr>
                              <w:t>Elija con una “X” la opción deseada: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325F" w:rsidTr="00FA3C0D">
        <w:trPr>
          <w:trHeight w:val="116"/>
        </w:trPr>
        <w:tc>
          <w:tcPr>
            <w:tcW w:w="9079" w:type="dxa"/>
            <w:shd w:val="clear" w:color="auto" w:fill="D9D9D9" w:themeFill="background1" w:themeFillShade="D9"/>
          </w:tcPr>
          <w:p w:rsidR="00A9325F" w:rsidRPr="00301826" w:rsidRDefault="00A9325F" w:rsidP="00FA3C0D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301826">
              <w:rPr>
                <w:b/>
                <w:sz w:val="18"/>
                <w:szCs w:val="18"/>
              </w:rPr>
              <w:t xml:space="preserve">7. DATOS QUE EL SOLICITANTE PUEDE LLENAR DE MANERA </w:t>
            </w:r>
            <w:r w:rsidRPr="00A71DE4">
              <w:rPr>
                <w:b/>
                <w:sz w:val="20"/>
                <w:szCs w:val="18"/>
                <w:u w:val="single"/>
              </w:rPr>
              <w:t>OPCIONAL</w:t>
            </w:r>
            <w:r w:rsidR="008771AF">
              <w:rPr>
                <w:b/>
                <w:sz w:val="20"/>
                <w:szCs w:val="18"/>
                <w:u w:val="single"/>
              </w:rPr>
              <w:t>.</w:t>
            </w:r>
          </w:p>
        </w:tc>
      </w:tr>
      <w:tr w:rsidR="00A9325F" w:rsidTr="00FA3C0D">
        <w:trPr>
          <w:trHeight w:val="583"/>
        </w:trPr>
        <w:tc>
          <w:tcPr>
            <w:tcW w:w="9079" w:type="dxa"/>
          </w:tcPr>
          <w:p w:rsidR="00A9325F" w:rsidRDefault="008907E5" w:rsidP="00FA3C0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E3C7C">
              <w:rPr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7C4D7E" wp14:editId="16B59CA3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147320</wp:posOffset>
                      </wp:positionV>
                      <wp:extent cx="2546350" cy="284480"/>
                      <wp:effectExtent l="0" t="0" r="0" b="1270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5F" w:rsidRDefault="008907E5" w:rsidP="00A9325F"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Nivel de Escolaridad</w:t>
                                  </w:r>
                                  <w:r w:rsidR="00A9325F" w:rsidRPr="0064118B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:</w:t>
                                  </w:r>
                                  <w:r w:rsidR="00A9325F">
                                    <w:rPr>
                                      <w:sz w:val="18"/>
                                      <w:szCs w:val="20"/>
                                    </w:rPr>
                                    <w:t xml:space="preserve"> __________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___________</w:t>
                                  </w:r>
                                  <w:r w:rsidR="00A9325F">
                                    <w:rPr>
                                      <w:sz w:val="18"/>
                                      <w:szCs w:val="20"/>
                                    </w:rPr>
                                    <w:t>__</w:t>
                                  </w:r>
                                </w:p>
                                <w:p w:rsidR="00A9325F" w:rsidRDefault="00A9325F" w:rsidP="00A932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60pt;margin-top:11.6pt;width:200.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" filled="f" stroked="f">
                      <v:textbox>
                        <w:txbxContent>
                          <w:p w:rsidR="00A9325F" w:rsidRDefault="008907E5" w:rsidP="00A9325F"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Nivel de Escolaridad</w:t>
                            </w:r>
                            <w:r w:rsidR="00A9325F" w:rsidRPr="0064118B">
                              <w:rPr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A9325F">
                              <w:rPr>
                                <w:sz w:val="18"/>
                                <w:szCs w:val="20"/>
                              </w:rPr>
                              <w:t xml:space="preserve"> __________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___________</w:t>
                            </w:r>
                            <w:r w:rsidR="00A9325F">
                              <w:rPr>
                                <w:sz w:val="18"/>
                                <w:szCs w:val="20"/>
                              </w:rPr>
                              <w:t>__</w:t>
                            </w:r>
                          </w:p>
                          <w:p w:rsidR="00A9325F" w:rsidRDefault="00A9325F" w:rsidP="00A9325F"/>
                        </w:txbxContent>
                      </v:textbox>
                    </v:shape>
                  </w:pict>
                </mc:Fallback>
              </mc:AlternateContent>
            </w:r>
            <w:r w:rsidR="00503738" w:rsidRPr="000E3C7C">
              <w:rPr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382D5A" wp14:editId="6430CDF4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164465</wp:posOffset>
                      </wp:positionV>
                      <wp:extent cx="829945" cy="284480"/>
                      <wp:effectExtent l="0" t="0" r="0" b="12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94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5F" w:rsidRDefault="00A9325F" w:rsidP="00A9325F">
                                  <w:r w:rsidRPr="0064118B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Edad: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___</w:t>
                                  </w:r>
                                  <w:r w:rsidR="00503738">
                                    <w:rPr>
                                      <w:sz w:val="18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__</w:t>
                                  </w:r>
                                </w:p>
                                <w:p w:rsidR="00A9325F" w:rsidRDefault="00A9325F" w:rsidP="00A932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60.25pt;margin-top:12.95pt;width:65.3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" filled="f" stroked="f">
                      <v:textbox>
                        <w:txbxContent>
                          <w:p w:rsidR="00A9325F" w:rsidRDefault="00A9325F" w:rsidP="00A9325F">
                            <w:r w:rsidRPr="0064118B">
                              <w:rPr>
                                <w:b/>
                                <w:sz w:val="18"/>
                                <w:szCs w:val="20"/>
                              </w:rPr>
                              <w:t>Edad: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___</w:t>
                            </w:r>
                            <w:r w:rsidR="00503738">
                              <w:rPr>
                                <w:sz w:val="18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__</w:t>
                            </w:r>
                          </w:p>
                          <w:p w:rsidR="00A9325F" w:rsidRDefault="00A9325F" w:rsidP="00A9325F"/>
                        </w:txbxContent>
                      </v:textbox>
                    </v:shape>
                  </w:pict>
                </mc:Fallback>
              </mc:AlternateContent>
            </w:r>
            <w:r w:rsidR="00503738" w:rsidRPr="000E3C7C">
              <w:rPr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59F803" wp14:editId="798C53EB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145733</wp:posOffset>
                      </wp:positionV>
                      <wp:extent cx="1552575" cy="284480"/>
                      <wp:effectExtent l="0" t="0" r="0" b="127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5F" w:rsidRDefault="00A9325F" w:rsidP="00A9325F"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Ocupación</w:t>
                                  </w:r>
                                  <w:r w:rsidRPr="0064118B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__________</w:t>
                                  </w:r>
                                  <w:r w:rsidR="00503738">
                                    <w:rPr>
                                      <w:sz w:val="18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__</w:t>
                                  </w:r>
                                </w:p>
                                <w:p w:rsidR="00A9325F" w:rsidRDefault="00A9325F" w:rsidP="00A932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25.5pt;margin-top:11.5pt;width:122.2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" filled="f" stroked="f">
                      <v:textbox>
                        <w:txbxContent>
                          <w:p w:rsidR="00A9325F" w:rsidRDefault="00A9325F" w:rsidP="00A9325F"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Ocupación</w:t>
                            </w:r>
                            <w:r w:rsidRPr="0064118B">
                              <w:rPr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__________</w:t>
                            </w:r>
                            <w:r w:rsidR="00503738">
                              <w:rPr>
                                <w:sz w:val="18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__</w:t>
                            </w:r>
                          </w:p>
                          <w:p w:rsidR="00A9325F" w:rsidRDefault="00A9325F" w:rsidP="00A9325F"/>
                        </w:txbxContent>
                      </v:textbox>
                    </v:shape>
                  </w:pict>
                </mc:Fallback>
              </mc:AlternateContent>
            </w:r>
            <w:r w:rsidR="00DC54D8" w:rsidRPr="0064118B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869A71" wp14:editId="52DFD14B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156845</wp:posOffset>
                      </wp:positionV>
                      <wp:extent cx="125730" cy="209550"/>
                      <wp:effectExtent l="0" t="0" r="26670" b="19050"/>
                      <wp:wrapNone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4D8" w:rsidRPr="00A43EF5" w:rsidRDefault="00DC54D8" w:rsidP="00DC54D8">
                                  <w:pPr>
                                    <w:ind w:left="-14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3.8pt;margin-top:12.35pt;width:9.9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">
                      <v:textbox>
                        <w:txbxContent>
                          <w:p w:rsidR="00DC54D8" w:rsidRPr="00A43EF5" w:rsidRDefault="00DC54D8" w:rsidP="00DC54D8">
                            <w:pPr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4D8" w:rsidRPr="0064118B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D07FB" wp14:editId="44D80AF0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156845</wp:posOffset>
                      </wp:positionV>
                      <wp:extent cx="125730" cy="209550"/>
                      <wp:effectExtent l="0" t="0" r="26670" b="19050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5F" w:rsidRPr="00A43EF5" w:rsidRDefault="00A9325F" w:rsidP="00DC54D8">
                                  <w:pPr>
                                    <w:ind w:left="-14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43EF5">
                                    <w:rPr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8.8pt;margin-top:12.35pt;width:9.9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">
                      <v:textbox>
                        <w:txbxContent>
                          <w:p w:rsidR="00A9325F" w:rsidRPr="00A43EF5" w:rsidRDefault="00A9325F" w:rsidP="00DC54D8">
                            <w:pPr>
                              <w:ind w:left="-14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EF5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25F" w:rsidRPr="000E3C7C">
              <w:rPr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A52A2F" wp14:editId="2C50008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158115</wp:posOffset>
                      </wp:positionV>
                      <wp:extent cx="551815" cy="284480"/>
                      <wp:effectExtent l="0" t="0" r="0" b="127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81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5F" w:rsidRPr="0064118B" w:rsidRDefault="00A9325F" w:rsidP="00A9325F">
                                  <w:pPr>
                                    <w:rPr>
                                      <w:b/>
                                    </w:rPr>
                                  </w:pPr>
                                  <w:r w:rsidRPr="0064118B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Sexo: </w:t>
                                  </w:r>
                                </w:p>
                                <w:p w:rsidR="00A9325F" w:rsidRDefault="00A9325F" w:rsidP="00A932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2.65pt;margin-top:12.45pt;width:43.4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" filled="f" stroked="f">
                      <v:textbox>
                        <w:txbxContent>
                          <w:p w:rsidR="00A9325F" w:rsidRPr="0064118B" w:rsidRDefault="00A9325F" w:rsidP="00A9325F">
                            <w:pPr>
                              <w:rPr>
                                <w:b/>
                              </w:rPr>
                            </w:pPr>
                            <w:r w:rsidRPr="0064118B">
                              <w:rPr>
                                <w:b/>
                                <w:sz w:val="18"/>
                                <w:szCs w:val="20"/>
                              </w:rPr>
                              <w:t xml:space="preserve">Sexo: </w:t>
                            </w:r>
                          </w:p>
                          <w:p w:rsidR="00A9325F" w:rsidRDefault="00A9325F" w:rsidP="00A9325F"/>
                        </w:txbxContent>
                      </v:textbox>
                    </v:shape>
                  </w:pict>
                </mc:Fallback>
              </mc:AlternateContent>
            </w:r>
            <w:r w:rsidR="00A9325F">
              <w:rPr>
                <w:sz w:val="18"/>
                <w:szCs w:val="18"/>
              </w:rPr>
              <w:t>La presente información, será utilizada únicamente para efectos estadísticos:</w:t>
            </w:r>
          </w:p>
          <w:p w:rsidR="00EC3CB3" w:rsidRDefault="00EC3CB3" w:rsidP="00FA3C0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0E3C7C">
              <w:rPr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6B8286" wp14:editId="767B2D50">
                      <wp:simplePos x="0" y="0"/>
                      <wp:positionH relativeFrom="column">
                        <wp:posOffset>57719</wp:posOffset>
                      </wp:positionH>
                      <wp:positionV relativeFrom="paragraph">
                        <wp:posOffset>173157</wp:posOffset>
                      </wp:positionV>
                      <wp:extent cx="3847465" cy="232012"/>
                      <wp:effectExtent l="0" t="0" r="0" b="0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7465" cy="2320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5F" w:rsidRPr="00417C5D" w:rsidRDefault="00A9325F" w:rsidP="00A9325F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417C5D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¿Cómo se enteró Usted de la existencia del procedimiento de denuncia?</w:t>
                                  </w:r>
                                </w:p>
                                <w:p w:rsidR="00A9325F" w:rsidRDefault="00A9325F" w:rsidP="00A932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.55pt;margin-top:13.65pt;width:302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" filled="f" stroked="f">
                      <v:textbox>
                        <w:txbxContent>
                          <w:p w:rsidR="00A9325F" w:rsidRPr="00417C5D" w:rsidRDefault="00A9325F" w:rsidP="00A9325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17C5D">
                              <w:rPr>
                                <w:b/>
                                <w:sz w:val="18"/>
                                <w:szCs w:val="20"/>
                              </w:rPr>
                              <w:t>¿Cómo se enteró Usted de la existencia del procedimiento de denuncia?</w:t>
                            </w:r>
                          </w:p>
                          <w:p w:rsidR="00A9325F" w:rsidRDefault="00A9325F" w:rsidP="00A9325F"/>
                        </w:txbxContent>
                      </v:textbox>
                    </v:shape>
                  </w:pict>
                </mc:Fallback>
              </mc:AlternateContent>
            </w:r>
          </w:p>
          <w:p w:rsidR="00EC3CB3" w:rsidRDefault="00E5071D" w:rsidP="00FA3C0D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64118B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863FB5" wp14:editId="2F470774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222885</wp:posOffset>
                      </wp:positionV>
                      <wp:extent cx="219075" cy="219075"/>
                      <wp:effectExtent l="0" t="0" r="28575" b="28575"/>
                      <wp:wrapNone/>
                      <wp:docPr id="28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5F" w:rsidRPr="0064118B" w:rsidRDefault="00A9325F" w:rsidP="00A932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00.35pt;margin-top:17.55pt;width:17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">
                      <v:textbox>
                        <w:txbxContent>
                          <w:p w:rsidR="00A9325F" w:rsidRPr="0064118B" w:rsidRDefault="00A9325F" w:rsidP="00A932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3C7C">
              <w:rPr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F5BAFE" wp14:editId="3813718C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196850</wp:posOffset>
                      </wp:positionV>
                      <wp:extent cx="551815" cy="284480"/>
                      <wp:effectExtent l="0" t="0" r="0" b="1270"/>
                      <wp:wrapNone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81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5F" w:rsidRPr="0064118B" w:rsidRDefault="00A9325F" w:rsidP="00A9325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Prensa:</w:t>
                                  </w:r>
                                </w:p>
                                <w:p w:rsidR="00A9325F" w:rsidRDefault="00A9325F" w:rsidP="00A932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60.15pt;margin-top:15.5pt;width:43.4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" filled="f" stroked="f">
                      <v:textbox>
                        <w:txbxContent>
                          <w:p w:rsidR="00A9325F" w:rsidRPr="0064118B" w:rsidRDefault="00A9325F" w:rsidP="00A932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Prensa:</w:t>
                            </w:r>
                          </w:p>
                          <w:p w:rsidR="00A9325F" w:rsidRDefault="00A9325F" w:rsidP="00A9325F"/>
                        </w:txbxContent>
                      </v:textbox>
                    </v:shape>
                  </w:pict>
                </mc:Fallback>
              </mc:AlternateContent>
            </w:r>
            <w:r w:rsidRPr="0064118B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F7E871" wp14:editId="2D9D1610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218440</wp:posOffset>
                      </wp:positionV>
                      <wp:extent cx="219075" cy="219075"/>
                      <wp:effectExtent l="0" t="0" r="28575" b="28575"/>
                      <wp:wrapNone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5F" w:rsidRPr="0064118B" w:rsidRDefault="00A9325F" w:rsidP="00A932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32.65pt;margin-top:17.2pt;width:17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">
                      <v:textbox>
                        <w:txbxContent>
                          <w:p w:rsidR="00A9325F" w:rsidRPr="0064118B" w:rsidRDefault="00A9325F" w:rsidP="00A932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3C7C">
              <w:rPr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642393" wp14:editId="62B5AE5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200075</wp:posOffset>
                      </wp:positionV>
                      <wp:extent cx="551815" cy="237490"/>
                      <wp:effectExtent l="0" t="0" r="0" b="0"/>
                      <wp:wrapNone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81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5F" w:rsidRPr="0064118B" w:rsidRDefault="00A9325F" w:rsidP="00A9325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Radio: 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  <w:lang w:eastAsia="es-MX"/>
                                    </w:rPr>
                                    <w:drawing>
                                      <wp:inline distT="0" distB="0" distL="0" distR="0" wp14:anchorId="55D31279" wp14:editId="1D787E75">
                                        <wp:extent cx="552450" cy="285750"/>
                                        <wp:effectExtent l="0" t="0" r="0" b="0"/>
                                        <wp:docPr id="22" name="Imagen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24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9325F" w:rsidRDefault="00A9325F" w:rsidP="00A932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2.7pt;margin-top:15.75pt;width:43.45pt;height:1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" filled="f" stroked="f">
                      <v:textbox>
                        <w:txbxContent>
                          <w:p w:rsidR="00A9325F" w:rsidRPr="0064118B" w:rsidRDefault="00A9325F" w:rsidP="00A932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Radio: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55D31279" wp14:editId="1D787E75">
                                  <wp:extent cx="552450" cy="285750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325F" w:rsidRDefault="00A9325F" w:rsidP="00A9325F"/>
                        </w:txbxContent>
                      </v:textbox>
                    </v:shape>
                  </w:pict>
                </mc:Fallback>
              </mc:AlternateContent>
            </w:r>
            <w:r w:rsidR="00EC3CB3" w:rsidRPr="000E3C7C">
              <w:rPr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EE4E31" wp14:editId="473AA10A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202565</wp:posOffset>
                      </wp:positionV>
                      <wp:extent cx="783590" cy="284480"/>
                      <wp:effectExtent l="0" t="0" r="0" b="1270"/>
                      <wp:wrapNone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5F" w:rsidRPr="0064118B" w:rsidRDefault="00A9325F" w:rsidP="00A9325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Televisión:</w:t>
                                  </w:r>
                                  <w:r w:rsidRPr="00417C5D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  <w:lang w:eastAsia="es-MX"/>
                                    </w:rPr>
                                    <w:drawing>
                                      <wp:inline distT="0" distB="0" distL="0" distR="0" wp14:anchorId="637C2C15" wp14:editId="2DB40609">
                                        <wp:extent cx="552450" cy="285750"/>
                                        <wp:effectExtent l="0" t="0" r="0" b="0"/>
                                        <wp:docPr id="26" name="Imagen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24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9325F" w:rsidRDefault="00A9325F" w:rsidP="00A932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25.95pt;margin-top:15.95pt;width:61.7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" filled="f" stroked="f">
                      <v:textbox>
                        <w:txbxContent>
                          <w:p w:rsidR="00A9325F" w:rsidRPr="0064118B" w:rsidRDefault="00A9325F" w:rsidP="00A932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Televisión:</w:t>
                            </w:r>
                            <w:r w:rsidRPr="00417C5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3D0CB13B" wp14:editId="2AF7E89F">
                                  <wp:extent cx="552450" cy="285750"/>
                                  <wp:effectExtent l="0" t="0" r="0" b="0"/>
                                  <wp:docPr id="291" name="Imagen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325F" w:rsidRDefault="00A9325F" w:rsidP="00A9325F"/>
                        </w:txbxContent>
                      </v:textbox>
                    </v:shape>
                  </w:pict>
                </mc:Fallback>
              </mc:AlternateContent>
            </w:r>
            <w:r w:rsidR="00EC3CB3" w:rsidRPr="000E3C7C">
              <w:rPr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40E48F" wp14:editId="678D1950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200025</wp:posOffset>
                      </wp:positionV>
                      <wp:extent cx="783590" cy="284480"/>
                      <wp:effectExtent l="0" t="0" r="0" b="1270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5F" w:rsidRPr="0064118B" w:rsidRDefault="00A9325F" w:rsidP="00A9325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Internet:</w:t>
                                  </w:r>
                                  <w:r w:rsidRPr="00417C5D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noProof/>
                                      <w:sz w:val="18"/>
                                      <w:szCs w:val="20"/>
                                      <w:lang w:eastAsia="es-MX"/>
                                    </w:rPr>
                                    <w:drawing>
                                      <wp:inline distT="0" distB="0" distL="0" distR="0" wp14:anchorId="6C0E426F" wp14:editId="7A1790AF">
                                        <wp:extent cx="552450" cy="285750"/>
                                        <wp:effectExtent l="0" t="0" r="0" b="0"/>
                                        <wp:docPr id="28" name="Imagen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2450" cy="285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9325F" w:rsidRDefault="00A9325F" w:rsidP="00A932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18.85pt;margin-top:15.75pt;width:61.7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" filled="f" stroked="f">
                      <v:textbox>
                        <w:txbxContent>
                          <w:p w:rsidR="00A9325F" w:rsidRPr="0064118B" w:rsidRDefault="00A9325F" w:rsidP="00A932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Internet:</w:t>
                            </w:r>
                            <w:r w:rsidRPr="00417C5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18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7C45EE34" wp14:editId="21D03BDA">
                                  <wp:extent cx="552450" cy="285750"/>
                                  <wp:effectExtent l="0" t="0" r="0" b="0"/>
                                  <wp:docPr id="290" name="Imagen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325F" w:rsidRDefault="00A9325F" w:rsidP="00A9325F"/>
                        </w:txbxContent>
                      </v:textbox>
                    </v:shape>
                  </w:pict>
                </mc:Fallback>
              </mc:AlternateContent>
            </w:r>
            <w:r w:rsidR="00EC3CB3" w:rsidRPr="000E3C7C">
              <w:rPr>
                <w:noProof/>
                <w:sz w:val="18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110A53" wp14:editId="47C5DA15">
                      <wp:simplePos x="0" y="0"/>
                      <wp:positionH relativeFrom="column">
                        <wp:posOffset>3796665</wp:posOffset>
                      </wp:positionH>
                      <wp:positionV relativeFrom="paragraph">
                        <wp:posOffset>202565</wp:posOffset>
                      </wp:positionV>
                      <wp:extent cx="1631950" cy="284480"/>
                      <wp:effectExtent l="0" t="0" r="0" b="1270"/>
                      <wp:wrapNone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5F" w:rsidRPr="0064118B" w:rsidRDefault="00A9325F" w:rsidP="00A9325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Otro medio</w:t>
                                  </w:r>
                                  <w:r w:rsidRPr="0064118B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______________</w:t>
                                  </w:r>
                                </w:p>
                                <w:p w:rsidR="00A9325F" w:rsidRDefault="00A9325F" w:rsidP="00A9325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298.95pt;margin-top:15.95pt;width:128.5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" filled="f" stroked="f">
                      <v:textbox>
                        <w:txbxContent>
                          <w:p w:rsidR="00A9325F" w:rsidRPr="0064118B" w:rsidRDefault="00A9325F" w:rsidP="00A9325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Otro medio</w:t>
                            </w:r>
                            <w:r w:rsidRPr="0064118B">
                              <w:rPr>
                                <w:b/>
                                <w:sz w:val="18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______________</w:t>
                            </w:r>
                          </w:p>
                          <w:p w:rsidR="00A9325F" w:rsidRDefault="00A9325F" w:rsidP="00A9325F"/>
                        </w:txbxContent>
                      </v:textbox>
                    </v:shape>
                  </w:pict>
                </mc:Fallback>
              </mc:AlternateContent>
            </w:r>
            <w:r w:rsidR="00EC3CB3" w:rsidRPr="0064118B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4C3FDC" wp14:editId="643A816F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227965</wp:posOffset>
                      </wp:positionV>
                      <wp:extent cx="219075" cy="219075"/>
                      <wp:effectExtent l="0" t="0" r="28575" b="28575"/>
                      <wp:wrapNone/>
                      <wp:docPr id="28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5F" w:rsidRPr="0064118B" w:rsidRDefault="00A9325F" w:rsidP="00A932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263.6pt;margin-top:17.95pt;width:17.2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">
                      <v:textbox>
                        <w:txbxContent>
                          <w:p w:rsidR="00A9325F" w:rsidRPr="0064118B" w:rsidRDefault="00A9325F" w:rsidP="00A932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CB3" w:rsidRPr="0064118B">
              <w:rPr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84671A" wp14:editId="797419DF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228600</wp:posOffset>
                      </wp:positionV>
                      <wp:extent cx="219075" cy="219075"/>
                      <wp:effectExtent l="0" t="0" r="28575" b="28575"/>
                      <wp:wrapNone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325F" w:rsidRPr="0064118B" w:rsidRDefault="00A9325F" w:rsidP="00A932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177.05pt;margin-top:18pt;width:17.2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">
                      <v:textbox>
                        <w:txbxContent>
                          <w:p w:rsidR="00A9325F" w:rsidRPr="0064118B" w:rsidRDefault="00A9325F" w:rsidP="00A932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325F" w:rsidRPr="008A0207" w:rsidRDefault="00A9325F" w:rsidP="00FA3C0D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EC3AD7" w:rsidRDefault="00267B7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F8A692" wp14:editId="7F1AE582">
                <wp:simplePos x="0" y="0"/>
                <wp:positionH relativeFrom="column">
                  <wp:posOffset>5192865</wp:posOffset>
                </wp:positionH>
                <wp:positionV relativeFrom="paragraph">
                  <wp:posOffset>-431957</wp:posOffset>
                </wp:positionV>
                <wp:extent cx="1169720" cy="385322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720" cy="385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73" w:rsidRPr="003950D7" w:rsidRDefault="00267B73" w:rsidP="003950D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950D7">
                              <w:rPr>
                                <w:sz w:val="18"/>
                                <w:szCs w:val="18"/>
                              </w:rPr>
                              <w:t>____/___/_______</w:t>
                            </w:r>
                          </w:p>
                          <w:p w:rsidR="003950D7" w:rsidRPr="003950D7" w:rsidRDefault="003950D7" w:rsidP="003950D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950D7">
                              <w:rPr>
                                <w:sz w:val="18"/>
                                <w:szCs w:val="18"/>
                              </w:rPr>
                              <w:t xml:space="preserve">Día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950D7">
                              <w:rPr>
                                <w:sz w:val="18"/>
                                <w:szCs w:val="18"/>
                              </w:rPr>
                              <w:t xml:space="preserve">Mes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3950D7">
                              <w:rPr>
                                <w:sz w:val="18"/>
                                <w:szCs w:val="18"/>
                              </w:rPr>
                              <w:t>Año</w:t>
                            </w:r>
                          </w:p>
                          <w:p w:rsidR="003950D7" w:rsidRDefault="00395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08.9pt;margin-top:-34pt;width:92.1pt;height:3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" filled="f" stroked="f">
                <v:textbox>
                  <w:txbxContent>
                    <w:p w:rsidR="00267B73" w:rsidRPr="003950D7" w:rsidRDefault="00267B73" w:rsidP="003950D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950D7">
                        <w:rPr>
                          <w:sz w:val="18"/>
                          <w:szCs w:val="18"/>
                        </w:rPr>
                        <w:t>____/___/_______</w:t>
                      </w:r>
                    </w:p>
                    <w:p w:rsidR="003950D7" w:rsidRPr="003950D7" w:rsidRDefault="003950D7" w:rsidP="003950D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950D7">
                        <w:rPr>
                          <w:sz w:val="18"/>
                          <w:szCs w:val="18"/>
                        </w:rPr>
                        <w:t xml:space="preserve">Día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3950D7">
                        <w:rPr>
                          <w:sz w:val="18"/>
                          <w:szCs w:val="18"/>
                        </w:rPr>
                        <w:t xml:space="preserve">Mes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3950D7">
                        <w:rPr>
                          <w:sz w:val="18"/>
                          <w:szCs w:val="18"/>
                        </w:rPr>
                        <w:t>Año</w:t>
                      </w:r>
                    </w:p>
                    <w:p w:rsidR="003950D7" w:rsidRDefault="003950D7"/>
                  </w:txbxContent>
                </v:textbox>
              </v:shape>
            </w:pict>
          </mc:Fallback>
        </mc:AlternateContent>
      </w:r>
    </w:p>
    <w:p w:rsidR="00B6375E" w:rsidRDefault="00B6375E"/>
    <w:sectPr w:rsidR="00B6375E" w:rsidSect="00AB2FBF">
      <w:headerReference w:type="default" r:id="rId11"/>
      <w:footerReference w:type="default" r:id="rId12"/>
      <w:pgSz w:w="12240" w:h="15840"/>
      <w:pgMar w:top="720" w:right="720" w:bottom="720" w:left="720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FA" w:rsidRDefault="00CF66FA" w:rsidP="00CF66FA">
      <w:pPr>
        <w:spacing w:after="0" w:line="240" w:lineRule="auto"/>
      </w:pPr>
      <w:r>
        <w:separator/>
      </w:r>
    </w:p>
  </w:endnote>
  <w:endnote w:type="continuationSeparator" w:id="0">
    <w:p w:rsidR="00CF66FA" w:rsidRDefault="00CF66FA" w:rsidP="00CF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DD" w:rsidRPr="0031264B" w:rsidRDefault="009C64DD" w:rsidP="009C64DD">
    <w:pPr>
      <w:shd w:val="clear" w:color="auto" w:fill="FFFFFF"/>
      <w:spacing w:after="0" w:line="240" w:lineRule="auto"/>
      <w:ind w:left="851" w:right="877"/>
      <w:jc w:val="both"/>
      <w:rPr>
        <w:rFonts w:ascii="Arial" w:eastAsia="Times New Roman" w:hAnsi="Arial" w:cs="Arial"/>
        <w:color w:val="707070"/>
        <w:sz w:val="12"/>
        <w:szCs w:val="12"/>
        <w:lang w:eastAsia="es-MX"/>
      </w:rPr>
    </w:pP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>El Instituto de Transparencia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 y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 Acceso a la Información 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>de  Tamaulipas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 (I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>TAIT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), con domicilio en 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>Abasolo número 1002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, 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>zona centro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, 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>código postal 87000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, Ciudad 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>Victoria, Tamaulipas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, es el responsable del tratamiento de los datos personales que nos proporcione, los cuales serán protegidos 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>por lo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 dispuesto por la Ley 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de Transparencia y Acceso a la Información de Tamaulipas, en su apartado 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de 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>p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rotección de 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>d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atos 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>p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>ersonales, y demás normatividad que resulte aplicable.</w:t>
    </w:r>
  </w:p>
  <w:p w:rsidR="009C64DD" w:rsidRPr="009C64DD" w:rsidRDefault="009C64DD" w:rsidP="009C64DD">
    <w:pPr>
      <w:shd w:val="clear" w:color="auto" w:fill="FFFFFF"/>
      <w:spacing w:after="0" w:line="240" w:lineRule="auto"/>
      <w:ind w:left="851" w:right="877"/>
      <w:jc w:val="both"/>
      <w:rPr>
        <w:rFonts w:ascii="Arial" w:eastAsia="Times New Roman" w:hAnsi="Arial" w:cs="Arial"/>
        <w:color w:val="707070"/>
        <w:sz w:val="12"/>
        <w:szCs w:val="12"/>
        <w:lang w:eastAsia="es-MX"/>
      </w:rPr>
    </w:pP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Sus datos personales serán utilizados para 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>r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>egistrar y dar seguimiento a la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 denuncia referida y de manera adicional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 p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odrán ser utilizados para estadística, el 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 tratamiento de sus datos personales se realiza con fundamento en lo establecido en 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>los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 artículo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>s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 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>22, numeral 1 y 65, numeral 1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 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 de la Ley de Transparencia y Acceso a la Información de Tamaulipas y demás normatividad aplicable.</w:t>
    </w:r>
  </w:p>
  <w:p w:rsidR="009C64DD" w:rsidRPr="009C64DD" w:rsidRDefault="009C64DD" w:rsidP="009C64DD">
    <w:pPr>
      <w:shd w:val="clear" w:color="auto" w:fill="FFFFFF"/>
      <w:spacing w:after="0" w:line="240" w:lineRule="auto"/>
      <w:ind w:left="851" w:right="877"/>
      <w:jc w:val="both"/>
      <w:rPr>
        <w:rFonts w:ascii="Arial" w:eastAsia="Times New Roman" w:hAnsi="Arial" w:cs="Arial"/>
        <w:color w:val="707070"/>
        <w:sz w:val="12"/>
        <w:szCs w:val="12"/>
        <w:lang w:eastAsia="es-MX"/>
      </w:rPr>
    </w:pP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>Usted podrá ejercer sus derechos de acceso, rectificación, cancelación u oposición de sus datos personales (derechos ARCO) directamente ante la Unidad de Transparencia de este Instituto, ubicada</w:t>
    </w:r>
    <w:r w:rsidRPr="009C64DD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 en la direccion antes citada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, o bien, a través de la Plataforma Nacional de Transparencia (http://www.plataformadetransparencia.org.mx/) o en el correo electrónico </w:t>
    </w:r>
    <w:r w:rsidRPr="009C64DD">
      <w:rPr>
        <w:rFonts w:ascii="Arial" w:eastAsia="Times New Roman" w:hAnsi="Arial" w:cs="Arial"/>
        <w:b/>
        <w:color w:val="707070"/>
        <w:sz w:val="12"/>
        <w:szCs w:val="12"/>
        <w:lang w:eastAsia="es-MX"/>
      </w:rPr>
      <w:t>unidad.transparencia@itait.org.mx.</w:t>
    </w:r>
    <w:r w:rsidRPr="0031264B">
      <w:rPr>
        <w:rFonts w:ascii="Arial" w:eastAsia="Times New Roman" w:hAnsi="Arial" w:cs="Arial"/>
        <w:color w:val="707070"/>
        <w:sz w:val="12"/>
        <w:szCs w:val="12"/>
        <w:lang w:eastAsia="es-MX"/>
      </w:rPr>
      <w:t xml:space="preserve"> </w:t>
    </w:r>
  </w:p>
  <w:p w:rsidR="009F5889" w:rsidRPr="009C64DD" w:rsidRDefault="009F5889" w:rsidP="009C64DD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FA" w:rsidRDefault="00CF66FA" w:rsidP="00CF66FA">
      <w:pPr>
        <w:spacing w:after="0" w:line="240" w:lineRule="auto"/>
      </w:pPr>
      <w:r>
        <w:separator/>
      </w:r>
    </w:p>
  </w:footnote>
  <w:footnote w:type="continuationSeparator" w:id="0">
    <w:p w:rsidR="00CF66FA" w:rsidRDefault="00CF66FA" w:rsidP="00CF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6FA" w:rsidRPr="00F254ED" w:rsidRDefault="00F254ED" w:rsidP="00F254ED">
    <w:pPr>
      <w:pStyle w:val="Encabezado"/>
      <w:rPr>
        <w:b/>
      </w:rPr>
    </w:pPr>
    <w:r w:rsidRPr="00F254ED"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E0237" wp14:editId="1477F1BE">
              <wp:simplePos x="0" y="0"/>
              <wp:positionH relativeFrom="column">
                <wp:posOffset>1452067</wp:posOffset>
              </wp:positionH>
              <wp:positionV relativeFrom="paragraph">
                <wp:posOffset>109880</wp:posOffset>
              </wp:positionV>
              <wp:extent cx="4915815" cy="890649"/>
              <wp:effectExtent l="0" t="0" r="0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815" cy="8906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54ED" w:rsidRDefault="00F254ED" w:rsidP="002B0169">
                          <w:pPr>
                            <w:spacing w:line="240" w:lineRule="auto"/>
                            <w:jc w:val="both"/>
                          </w:pPr>
                          <w:r w:rsidRPr="00F254ED">
                            <w:rPr>
                              <w:b/>
                            </w:rPr>
                            <w:t>FORMATO DE DENUNCIA POR INCUMPLIMIENTO A LAS OBLIGACIONES DE TRANSPARENCIA</w:t>
                          </w:r>
                          <w:r>
                            <w:rPr>
                              <w:b/>
                            </w:rPr>
                            <w:t xml:space="preserve">  CONTENIDAS EN LA LEY DE TRANSPARENCIA Y ACCESO A LA INFORMACIÓN </w:t>
                          </w:r>
                          <w:r w:rsidR="002B0169">
                            <w:rPr>
                              <w:b/>
                            </w:rPr>
                            <w:t xml:space="preserve">PÚBLICA DEL ESTADO </w:t>
                          </w:r>
                          <w:r>
                            <w:rPr>
                              <w:b/>
                            </w:rPr>
                            <w:t>DE TAMAULIPAS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14.35pt;margin-top:8.65pt;width:387.05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" stroked="f">
              <v:textbox>
                <w:txbxContent>
                  <w:p w:rsidR="00F254ED" w:rsidRDefault="00F254ED" w:rsidP="002B0169">
                    <w:pPr>
                      <w:spacing w:line="240" w:lineRule="auto"/>
                      <w:jc w:val="both"/>
                    </w:pPr>
                    <w:r w:rsidRPr="00F254ED">
                      <w:rPr>
                        <w:b/>
                      </w:rPr>
                      <w:t>FORMATO DE DENUNCIA POR INCUMPLIMIENTO A LAS OBLIGACIONES DE TRANSPARENCIA</w:t>
                    </w:r>
                    <w:r>
                      <w:rPr>
                        <w:b/>
                      </w:rPr>
                      <w:t xml:space="preserve">  CONTENIDAS EN LA LEY DE TRANSPARENCIA Y ACCESO A LA INFORMACIÓN </w:t>
                    </w:r>
                    <w:r w:rsidR="002B0169">
                      <w:rPr>
                        <w:b/>
                      </w:rPr>
                      <w:t xml:space="preserve">PÚBLICA DEL ESTADO </w:t>
                    </w:r>
                    <w:r>
                      <w:rPr>
                        <w:b/>
                      </w:rPr>
                      <w:t>DE TAMAULIPAS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5881BFDE" wp14:editId="04AA8A2F">
          <wp:extent cx="1009815" cy="922351"/>
          <wp:effectExtent l="0" t="0" r="0" b="0"/>
          <wp:docPr id="1" name="Imagen 1" descr="https://pbs-h2.twimg.com/profile_images/506845350888361984/CeeTs_XD_reasonably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bs-h2.twimg.com/profile_images/506845350888361984/CeeTs_XD_reasonably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016" cy="924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254ED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BB"/>
    <w:rsid w:val="0005328C"/>
    <w:rsid w:val="000762FD"/>
    <w:rsid w:val="000C2487"/>
    <w:rsid w:val="000C2AC4"/>
    <w:rsid w:val="000C7698"/>
    <w:rsid w:val="000E18D7"/>
    <w:rsid w:val="000E3C7C"/>
    <w:rsid w:val="000F0A73"/>
    <w:rsid w:val="0010221F"/>
    <w:rsid w:val="00115B56"/>
    <w:rsid w:val="00116E69"/>
    <w:rsid w:val="00136885"/>
    <w:rsid w:val="00144479"/>
    <w:rsid w:val="00175C31"/>
    <w:rsid w:val="001770B2"/>
    <w:rsid w:val="001C75AE"/>
    <w:rsid w:val="00227BA4"/>
    <w:rsid w:val="00252D14"/>
    <w:rsid w:val="00254574"/>
    <w:rsid w:val="00267B73"/>
    <w:rsid w:val="00271FA1"/>
    <w:rsid w:val="00273554"/>
    <w:rsid w:val="002917D8"/>
    <w:rsid w:val="002A796B"/>
    <w:rsid w:val="002B0169"/>
    <w:rsid w:val="002D43E5"/>
    <w:rsid w:val="00301826"/>
    <w:rsid w:val="00305147"/>
    <w:rsid w:val="00306A6B"/>
    <w:rsid w:val="00314168"/>
    <w:rsid w:val="0037175C"/>
    <w:rsid w:val="003950D7"/>
    <w:rsid w:val="003A6ED0"/>
    <w:rsid w:val="003B78A5"/>
    <w:rsid w:val="003C6CC8"/>
    <w:rsid w:val="003D7A12"/>
    <w:rsid w:val="00417C5D"/>
    <w:rsid w:val="00423CD4"/>
    <w:rsid w:val="00442886"/>
    <w:rsid w:val="00444E47"/>
    <w:rsid w:val="00450021"/>
    <w:rsid w:val="004770D1"/>
    <w:rsid w:val="004B0413"/>
    <w:rsid w:val="004F5B9E"/>
    <w:rsid w:val="00503738"/>
    <w:rsid w:val="00535B01"/>
    <w:rsid w:val="00536DBB"/>
    <w:rsid w:val="005667D6"/>
    <w:rsid w:val="005C6A68"/>
    <w:rsid w:val="005E728B"/>
    <w:rsid w:val="0060628D"/>
    <w:rsid w:val="006074E3"/>
    <w:rsid w:val="00632FFE"/>
    <w:rsid w:val="0064118B"/>
    <w:rsid w:val="0066047A"/>
    <w:rsid w:val="0066164D"/>
    <w:rsid w:val="0068304A"/>
    <w:rsid w:val="006C4A8D"/>
    <w:rsid w:val="006D61A4"/>
    <w:rsid w:val="006D75D5"/>
    <w:rsid w:val="006F0944"/>
    <w:rsid w:val="006F7DB5"/>
    <w:rsid w:val="0072535C"/>
    <w:rsid w:val="00740045"/>
    <w:rsid w:val="007679E4"/>
    <w:rsid w:val="007D404E"/>
    <w:rsid w:val="007D7932"/>
    <w:rsid w:val="007E1284"/>
    <w:rsid w:val="007E7503"/>
    <w:rsid w:val="0080158E"/>
    <w:rsid w:val="008034C0"/>
    <w:rsid w:val="0081710A"/>
    <w:rsid w:val="0084055E"/>
    <w:rsid w:val="00856EDD"/>
    <w:rsid w:val="008771AF"/>
    <w:rsid w:val="008907E5"/>
    <w:rsid w:val="00893661"/>
    <w:rsid w:val="008939C9"/>
    <w:rsid w:val="008A0207"/>
    <w:rsid w:val="008E4D43"/>
    <w:rsid w:val="009409A6"/>
    <w:rsid w:val="00957F87"/>
    <w:rsid w:val="009916EA"/>
    <w:rsid w:val="00995F90"/>
    <w:rsid w:val="009C64DD"/>
    <w:rsid w:val="009F5889"/>
    <w:rsid w:val="009F736A"/>
    <w:rsid w:val="00A07F1A"/>
    <w:rsid w:val="00A43EF5"/>
    <w:rsid w:val="00A4618B"/>
    <w:rsid w:val="00A71DE4"/>
    <w:rsid w:val="00A9325F"/>
    <w:rsid w:val="00AA2BFC"/>
    <w:rsid w:val="00AA4610"/>
    <w:rsid w:val="00AB2FBF"/>
    <w:rsid w:val="00AC77CC"/>
    <w:rsid w:val="00AD3FA6"/>
    <w:rsid w:val="00AF114E"/>
    <w:rsid w:val="00B03F64"/>
    <w:rsid w:val="00B15B02"/>
    <w:rsid w:val="00B2440A"/>
    <w:rsid w:val="00B6375E"/>
    <w:rsid w:val="00BA4659"/>
    <w:rsid w:val="00BC2E38"/>
    <w:rsid w:val="00C72AE4"/>
    <w:rsid w:val="00C84839"/>
    <w:rsid w:val="00CC3EA1"/>
    <w:rsid w:val="00CD0E9F"/>
    <w:rsid w:val="00CF1BAB"/>
    <w:rsid w:val="00CF66FA"/>
    <w:rsid w:val="00D017F0"/>
    <w:rsid w:val="00D0534D"/>
    <w:rsid w:val="00D10DC1"/>
    <w:rsid w:val="00D32BD9"/>
    <w:rsid w:val="00D45078"/>
    <w:rsid w:val="00D610D5"/>
    <w:rsid w:val="00D65378"/>
    <w:rsid w:val="00D87014"/>
    <w:rsid w:val="00D9543A"/>
    <w:rsid w:val="00DA2357"/>
    <w:rsid w:val="00DC54D8"/>
    <w:rsid w:val="00E03B11"/>
    <w:rsid w:val="00E05B4D"/>
    <w:rsid w:val="00E356CE"/>
    <w:rsid w:val="00E5071D"/>
    <w:rsid w:val="00E56093"/>
    <w:rsid w:val="00E87879"/>
    <w:rsid w:val="00EC3AD7"/>
    <w:rsid w:val="00EC3CB3"/>
    <w:rsid w:val="00EF5E37"/>
    <w:rsid w:val="00F01097"/>
    <w:rsid w:val="00F254ED"/>
    <w:rsid w:val="00F27DC6"/>
    <w:rsid w:val="00F673A6"/>
    <w:rsid w:val="00FA3C0D"/>
    <w:rsid w:val="00FE0881"/>
    <w:rsid w:val="00FE35CC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6FA"/>
  </w:style>
  <w:style w:type="paragraph" w:styleId="Piedepgina">
    <w:name w:val="footer"/>
    <w:basedOn w:val="Normal"/>
    <w:link w:val="PiedepginaCar"/>
    <w:uiPriority w:val="99"/>
    <w:unhideWhenUsed/>
    <w:rsid w:val="00CF6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6FA"/>
  </w:style>
  <w:style w:type="paragraph" w:styleId="Textodeglobo">
    <w:name w:val="Balloon Text"/>
    <w:basedOn w:val="Normal"/>
    <w:link w:val="TextodegloboCar"/>
    <w:uiPriority w:val="99"/>
    <w:semiHidden/>
    <w:unhideWhenUsed/>
    <w:rsid w:val="00CF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6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6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66FA"/>
  </w:style>
  <w:style w:type="paragraph" w:styleId="Piedepgina">
    <w:name w:val="footer"/>
    <w:basedOn w:val="Normal"/>
    <w:link w:val="PiedepginaCar"/>
    <w:uiPriority w:val="99"/>
    <w:unhideWhenUsed/>
    <w:rsid w:val="00CF66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6FA"/>
  </w:style>
  <w:style w:type="paragraph" w:styleId="Textodeglobo">
    <w:name w:val="Balloon Text"/>
    <w:basedOn w:val="Normal"/>
    <w:link w:val="TextodegloboCar"/>
    <w:uiPriority w:val="99"/>
    <w:semiHidden/>
    <w:unhideWhenUsed/>
    <w:rsid w:val="00CF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6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0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Auxiliar Infor</cp:lastModifiedBy>
  <cp:revision>2</cp:revision>
  <cp:lastPrinted>2017-05-04T16:59:00Z</cp:lastPrinted>
  <dcterms:created xsi:type="dcterms:W3CDTF">2017-05-05T00:07:00Z</dcterms:created>
  <dcterms:modified xsi:type="dcterms:W3CDTF">2017-05-05T00:07:00Z</dcterms:modified>
</cp:coreProperties>
</file>